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0" w:rsidRPr="00991BE0" w:rsidRDefault="000C71EC" w:rsidP="00991BE0">
      <w:pPr>
        <w:spacing w:after="120"/>
        <w:jc w:val="right"/>
        <w:rPr>
          <w:b/>
          <w:color w:val="000000"/>
          <w:sz w:val="28"/>
          <w:szCs w:val="28"/>
        </w:rPr>
      </w:pPr>
      <w:r w:rsidRPr="000C71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9.6pt;margin-top:-10.2pt;width:165pt;height:92.25pt;z-index:251657728;visibility:visible;mso-wrap-distance-top:3.6pt;mso-wrap-distance-bottom:3.6pt;mso-width-relative:margin;mso-height-relative:margin">
            <v:textbox>
              <w:txbxContent>
                <w:p w:rsidR="00984193" w:rsidRDefault="00177B6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000250" cy="2286000"/>
                        <wp:effectExtent l="19050" t="0" r="0" b="0"/>
                        <wp:docPr id="2" name="Picture 1" descr="https://scontent.fphl2-1.fna.fbcdn.net/v/t1.0-9/14680694_898304183636823_7072911325897155557_n.jpg?oh=131bd945cbbc39693ab79e73f033a2e1&amp;oe=58BFBDB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.fphl2-1.fna.fbcdn.net/v/t1.0-9/14680694_898304183636823_7072911325897155557_n.jpg?oh=131bd945cbbc39693ab79e73f033a2e1&amp;oe=58BFBDB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="00984193">
                    <w:t>ert</w:t>
                  </w:r>
                  <w:proofErr w:type="spellEnd"/>
                  <w:proofErr w:type="gramEnd"/>
                  <w:r w:rsidR="00984193">
                    <w:t xml:space="preserve"> Your Logo Here</w:t>
                  </w:r>
                </w:p>
                <w:p w:rsidR="00984193" w:rsidRDefault="00984193"/>
              </w:txbxContent>
            </v:textbox>
          </v:shape>
        </w:pict>
      </w:r>
      <w:r w:rsidR="00177B6A">
        <w:rPr>
          <w:noProof/>
        </w:rPr>
        <w:t>PHONE:443-840-7222</w:t>
      </w:r>
    </w:p>
    <w:p w:rsidR="00991BE0" w:rsidRPr="00991BE0" w:rsidRDefault="00177B6A" w:rsidP="00144C8B">
      <w:pPr>
        <w:spacing w:after="1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EMAIL:myea.us@gmail.com</w:t>
      </w:r>
    </w:p>
    <w:p w:rsidR="00991BE0" w:rsidRDefault="00177B6A" w:rsidP="00144C8B">
      <w:pPr>
        <w:spacing w:after="1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WEB: WWW.MYEA.US</w:t>
      </w:r>
    </w:p>
    <w:p w:rsidR="00991BE0" w:rsidRDefault="00991BE0" w:rsidP="00CF54A9">
      <w:pPr>
        <w:jc w:val="center"/>
        <w:rPr>
          <w:b/>
          <w:color w:val="000000"/>
          <w:sz w:val="28"/>
          <w:szCs w:val="28"/>
        </w:rPr>
      </w:pPr>
    </w:p>
    <w:p w:rsidR="00CF54A9" w:rsidRDefault="00CF54A9" w:rsidP="00CF54A9">
      <w:pPr>
        <w:jc w:val="center"/>
        <w:rPr>
          <w:b/>
          <w:color w:val="000000"/>
          <w:sz w:val="28"/>
          <w:szCs w:val="28"/>
        </w:rPr>
      </w:pPr>
      <w:r w:rsidRPr="00CF54A9">
        <w:rPr>
          <w:b/>
          <w:color w:val="000000"/>
          <w:sz w:val="28"/>
          <w:szCs w:val="28"/>
        </w:rPr>
        <w:t>Tax Checklist</w:t>
      </w:r>
    </w:p>
    <w:p w:rsidR="00991BE0" w:rsidRPr="00852A6D" w:rsidRDefault="00991BE0" w:rsidP="00991BE0">
      <w:pPr>
        <w:rPr>
          <w:color w:val="000000"/>
          <w:sz w:val="16"/>
          <w:szCs w:val="16"/>
        </w:rPr>
      </w:pPr>
    </w:p>
    <w:p w:rsidR="003C6EA8" w:rsidRPr="00CF54A9" w:rsidRDefault="003C6EA8" w:rsidP="007A4452">
      <w:pPr>
        <w:rPr>
          <w:b/>
          <w:color w:val="000000"/>
        </w:rPr>
      </w:pPr>
      <w:r w:rsidRPr="00CF54A9">
        <w:rPr>
          <w:b/>
          <w:color w:val="000000"/>
        </w:rPr>
        <w:t xml:space="preserve">This form is to assist you in gathering your income tax information. Use it as a guide for information you need to provide. </w:t>
      </w:r>
      <w:r w:rsidR="00621AD2">
        <w:rPr>
          <w:b/>
          <w:color w:val="000000"/>
        </w:rPr>
        <w:t>Please call or e-mail with a</w:t>
      </w:r>
      <w:r w:rsidRPr="00CF54A9">
        <w:rPr>
          <w:b/>
          <w:color w:val="000000"/>
        </w:rPr>
        <w:t xml:space="preserve">ny </w:t>
      </w:r>
      <w:r w:rsidR="00621AD2" w:rsidRPr="00CF54A9">
        <w:rPr>
          <w:b/>
          <w:color w:val="000000"/>
        </w:rPr>
        <w:t>questions</w:t>
      </w:r>
      <w:r w:rsidRPr="00CF54A9">
        <w:rPr>
          <w:b/>
          <w:color w:val="000000"/>
        </w:rPr>
        <w:t>.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GENERAL INFORMATION</w:t>
      </w:r>
      <w:r w:rsidRPr="00CF54A9">
        <w:rPr>
          <w:color w:val="000000"/>
        </w:rPr>
        <w:t xml:space="preserve">:    </w:t>
      </w:r>
    </w:p>
    <w:p w:rsidR="007A4452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</w:t>
      </w:r>
      <w:proofErr w:type="gramStart"/>
      <w:r w:rsidR="00482CE8">
        <w:rPr>
          <w:color w:val="000000"/>
        </w:rPr>
        <w:t>F</w:t>
      </w:r>
      <w:r w:rsidR="00482CE8" w:rsidRPr="00CF54A9">
        <w:rPr>
          <w:color w:val="000000"/>
        </w:rPr>
        <w:t>irst</w:t>
      </w:r>
      <w:proofErr w:type="gramEnd"/>
      <w:r w:rsidRPr="00CF54A9">
        <w:rPr>
          <w:color w:val="000000"/>
        </w:rPr>
        <w:t xml:space="preserve">, middle initial, and last names of taxpayers and dependents as written on the Social Security cards, and dates of birth for taxpayers and all dependents, </w:t>
      </w:r>
      <w:r w:rsidRPr="00CF54A9">
        <w:rPr>
          <w:b/>
          <w:i/>
          <w:color w:val="000000"/>
        </w:rPr>
        <w:t>especially</w:t>
      </w:r>
      <w:r w:rsidRPr="00CF54A9">
        <w:rPr>
          <w:color w:val="000000"/>
        </w:rPr>
        <w:t xml:space="preserve"> new dependents.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="00CF54A9">
        <w:rPr>
          <w:rFonts w:ascii="Times New Roman" w:hAnsi="Times New Roman"/>
          <w:color w:val="000000"/>
        </w:rPr>
        <w:t xml:space="preserve"> </w:t>
      </w:r>
      <w:r w:rsidRPr="00CF54A9">
        <w:rPr>
          <w:color w:val="000000"/>
        </w:rPr>
        <w:t xml:space="preserve">Address (city, state, </w:t>
      </w:r>
      <w:r w:rsidR="00482CE8">
        <w:rPr>
          <w:color w:val="000000"/>
        </w:rPr>
        <w:t>ZIP</w:t>
      </w:r>
      <w:r w:rsidRPr="00CF54A9">
        <w:rPr>
          <w:color w:val="000000"/>
        </w:rPr>
        <w:t>), telephone number and e-mail address.</w:t>
      </w:r>
    </w:p>
    <w:p w:rsidR="003C6EA8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Marital Status:  Single ___ </w:t>
      </w:r>
      <w:r w:rsidR="00F57299" w:rsidRPr="00CF54A9">
        <w:rPr>
          <w:color w:val="000000"/>
        </w:rPr>
        <w:t>M</w:t>
      </w:r>
      <w:r w:rsidRPr="00CF54A9">
        <w:rPr>
          <w:color w:val="000000"/>
        </w:rPr>
        <w:t>arried __</w:t>
      </w:r>
      <w:r w:rsidR="00F57299" w:rsidRPr="00CF54A9">
        <w:rPr>
          <w:color w:val="000000"/>
        </w:rPr>
        <w:t>_</w:t>
      </w:r>
      <w:r w:rsidRPr="00CF54A9">
        <w:rPr>
          <w:color w:val="000000"/>
        </w:rPr>
        <w:t xml:space="preserve"> Head of Household ___ Separated ___</w:t>
      </w:r>
    </w:p>
    <w:p w:rsidR="00F57299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Number of Dependents: ___ </w:t>
      </w:r>
      <w:proofErr w:type="gramStart"/>
      <w:r w:rsidRPr="00CF54A9">
        <w:rPr>
          <w:color w:val="000000"/>
        </w:rPr>
        <w:t>Did</w:t>
      </w:r>
      <w:proofErr w:type="gramEnd"/>
      <w:r w:rsidRPr="00CF54A9">
        <w:rPr>
          <w:color w:val="000000"/>
        </w:rPr>
        <w:t xml:space="preserve"> a</w:t>
      </w:r>
      <w:r w:rsidR="00660839">
        <w:rPr>
          <w:color w:val="000000"/>
        </w:rPr>
        <w:t xml:space="preserve">ny dependents have any income? </w:t>
      </w:r>
      <w:r w:rsidRPr="00CF54A9">
        <w:rPr>
          <w:color w:val="000000"/>
        </w:rPr>
        <w:t>Yes ___</w:t>
      </w:r>
      <w:r w:rsidR="00F57299" w:rsidRPr="00CF54A9">
        <w:rPr>
          <w:color w:val="000000"/>
        </w:rPr>
        <w:t xml:space="preserve"> </w:t>
      </w:r>
      <w:r w:rsidRPr="00CF54A9">
        <w:rPr>
          <w:color w:val="000000"/>
        </w:rPr>
        <w:t>No</w:t>
      </w:r>
      <w:r w:rsidR="00F57299" w:rsidRPr="00CF54A9">
        <w:rPr>
          <w:color w:val="000000"/>
        </w:rPr>
        <w:t xml:space="preserve"> </w:t>
      </w:r>
      <w:r w:rsidRPr="00CF54A9">
        <w:rPr>
          <w:color w:val="000000"/>
        </w:rPr>
        <w:t>___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Do all dependents live with you?</w:t>
      </w:r>
      <w:r w:rsidRPr="00CF54A9">
        <w:rPr>
          <w:color w:val="000000"/>
        </w:rPr>
        <w:tab/>
        <w:t>Yes ___</w:t>
      </w:r>
      <w:r w:rsidR="007A4452" w:rsidRPr="00CF54A9">
        <w:rPr>
          <w:color w:val="000000"/>
        </w:rPr>
        <w:t xml:space="preserve"> </w:t>
      </w:r>
      <w:r w:rsidR="00CF54A9">
        <w:rPr>
          <w:color w:val="000000"/>
        </w:rPr>
        <w:t>N</w:t>
      </w:r>
      <w:r w:rsidRPr="00CF54A9">
        <w:rPr>
          <w:color w:val="000000"/>
        </w:rPr>
        <w:t>o ___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TYPES OF INCOME</w:t>
      </w:r>
      <w:r w:rsidR="00E816D0">
        <w:rPr>
          <w:b/>
          <w:color w:val="000000"/>
          <w:u w:val="single"/>
        </w:rPr>
        <w:t xml:space="preserve"> AND TAX REPORTING FORMS</w:t>
      </w:r>
      <w:r w:rsidRPr="00CF54A9">
        <w:rPr>
          <w:color w:val="000000"/>
        </w:rPr>
        <w:t>:</w:t>
      </w:r>
    </w:p>
    <w:p w:rsid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Wages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 xml:space="preserve">All </w:t>
      </w:r>
      <w:r w:rsidR="00482CE8">
        <w:rPr>
          <w:color w:val="000000"/>
        </w:rPr>
        <w:t xml:space="preserve">Forms </w:t>
      </w:r>
      <w:r w:rsidRPr="00CF54A9">
        <w:rPr>
          <w:color w:val="000000"/>
        </w:rPr>
        <w:t>W-2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Income from Rentals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All 1099-MISC</w:t>
      </w:r>
    </w:p>
    <w:p w:rsid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Pensions/Retirements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1099-R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Business Income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All 1099-MISC</w:t>
      </w:r>
      <w:r w:rsidR="00E816D0">
        <w:rPr>
          <w:color w:val="000000"/>
        </w:rPr>
        <w:t xml:space="preserve"> &amp; 1099-K</w:t>
      </w:r>
    </w:p>
    <w:p w:rsidR="00CF54A9" w:rsidRDefault="00F57299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</w:t>
      </w:r>
      <w:r w:rsidR="003C6EA8" w:rsidRPr="00CF54A9">
        <w:rPr>
          <w:color w:val="000000"/>
        </w:rPr>
        <w:t>Social Security</w:t>
      </w:r>
      <w:r w:rsidR="00D23E51">
        <w:rPr>
          <w:color w:val="000000"/>
        </w:rPr>
        <w:t xml:space="preserve">: </w:t>
      </w:r>
      <w:r w:rsidR="003C6EA8" w:rsidRPr="00CF54A9">
        <w:rPr>
          <w:color w:val="000000"/>
        </w:rPr>
        <w:t>SSA-1099</w:t>
      </w:r>
      <w:r w:rsidR="003C6EA8" w:rsidRP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3C6EA8" w:rsidRPr="00CF54A9">
        <w:rPr>
          <w:rFonts w:ascii="Times New Roman" w:hAnsi="Times New Roman"/>
          <w:color w:val="000000"/>
        </w:rPr>
        <w:t>□</w:t>
      </w:r>
      <w:r w:rsidR="003C6EA8" w:rsidRPr="00CF54A9">
        <w:rPr>
          <w:color w:val="000000"/>
        </w:rPr>
        <w:t xml:space="preserve"> Farm Income</w:t>
      </w:r>
    </w:p>
    <w:p w:rsid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Bank Interest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1099-INT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Alimony Received</w:t>
      </w:r>
      <w:r w:rsidR="00D23E51">
        <w:rPr>
          <w:color w:val="000000"/>
        </w:rPr>
        <w:t xml:space="preserve">: </w:t>
      </w:r>
      <w:r w:rsidRPr="00366BDD">
        <w:rPr>
          <w:color w:val="000000"/>
        </w:rPr>
        <w:t>Total amount</w:t>
      </w:r>
      <w:r w:rsidR="00366BDD" w:rsidRPr="00366BDD">
        <w:rPr>
          <w:color w:val="000000"/>
        </w:rPr>
        <w:t xml:space="preserve"> 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Dividends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1099-DIV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Unemployment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1099-G</w:t>
      </w:r>
    </w:p>
    <w:p w:rsidR="00F57299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Commissions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1099-MISC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E816D0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State Tax Refund</w:t>
      </w:r>
      <w:r w:rsidR="00E816D0">
        <w:rPr>
          <w:color w:val="000000"/>
        </w:rPr>
        <w:t xml:space="preserve">: </w:t>
      </w:r>
      <w:r w:rsidRPr="00CF54A9">
        <w:rPr>
          <w:color w:val="000000"/>
        </w:rPr>
        <w:t>1099-G</w:t>
      </w:r>
    </w:p>
    <w:p w:rsidR="007A4452" w:rsidRPr="00CF54A9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Tips and Gratuities</w:t>
      </w:r>
      <w:r w:rsidRP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Miscellaneous</w:t>
      </w:r>
      <w:r w:rsidR="00E816D0">
        <w:rPr>
          <w:color w:val="000000"/>
        </w:rPr>
        <w:t xml:space="preserve">: </w:t>
      </w:r>
      <w:r w:rsidRPr="00CF54A9">
        <w:rPr>
          <w:color w:val="000000"/>
        </w:rPr>
        <w:t xml:space="preserve">Jury Duty, Gambling, </w:t>
      </w:r>
      <w:r w:rsidR="007A4452" w:rsidRPr="00CF54A9">
        <w:rPr>
          <w:color w:val="000000"/>
        </w:rPr>
        <w:t>Other</w:t>
      </w:r>
    </w:p>
    <w:p w:rsidR="00BA1DB4" w:rsidRDefault="003C6EA8" w:rsidP="007A4452">
      <w:pPr>
        <w:rPr>
          <w:color w:val="000000"/>
        </w:rPr>
      </w:pPr>
      <w:r w:rsidRPr="00CF54A9">
        <w:rPr>
          <w:rFonts w:ascii="Times New Roman" w:hAnsi="Times New Roman"/>
          <w:color w:val="000000"/>
        </w:rPr>
        <w:t>□</w:t>
      </w:r>
      <w:r w:rsidRPr="00CF54A9">
        <w:rPr>
          <w:color w:val="000000"/>
        </w:rPr>
        <w:t xml:space="preserve"> Sales of Stock, Mutual Funds</w:t>
      </w:r>
      <w:r w:rsidR="00D23E51">
        <w:rPr>
          <w:color w:val="000000"/>
        </w:rPr>
        <w:t xml:space="preserve">: </w:t>
      </w:r>
      <w:r w:rsidRPr="00CF54A9">
        <w:rPr>
          <w:color w:val="000000"/>
        </w:rPr>
        <w:t>1</w:t>
      </w:r>
      <w:r w:rsidR="007A4452" w:rsidRPr="00CF54A9">
        <w:rPr>
          <w:color w:val="000000"/>
        </w:rPr>
        <w:t>099-B</w:t>
      </w:r>
      <w:r w:rsidR="007A4452" w:rsidRPr="00CF54A9">
        <w:rPr>
          <w:color w:val="000000"/>
        </w:rPr>
        <w:tab/>
        <w:t xml:space="preserve">    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b/>
          <w:color w:val="000000"/>
          <w:u w:val="single"/>
        </w:rPr>
        <w:t>Foreign Income Matters: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color w:val="000000"/>
        </w:rPr>
        <w:t>Did you receive a distribution from, or were you a grantor or transferor for a foreign trust?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color w:val="000000"/>
        </w:rPr>
        <w:t>Did you have a financial interest in or signature authority over a financial account located in a foreign country?</w:t>
      </w:r>
    </w:p>
    <w:p w:rsidR="00BA1DB4" w:rsidRDefault="00BA1DB4" w:rsidP="007A4452">
      <w:pPr>
        <w:rPr>
          <w:color w:val="000000"/>
        </w:rPr>
      </w:pPr>
      <w:r w:rsidRPr="00482CE8">
        <w:rPr>
          <w:color w:val="000000"/>
        </w:rPr>
        <w:t>Did you have any foreign financial accounts, foreign financial assets, or hold interest in a foreign entity?</w:t>
      </w:r>
    </w:p>
    <w:p w:rsidR="003C6EA8" w:rsidRPr="00CF54A9" w:rsidRDefault="00852A6D" w:rsidP="007A4452">
      <w:pPr>
        <w:rPr>
          <w:color w:val="000000"/>
        </w:rPr>
      </w:pPr>
      <w:r>
        <w:rPr>
          <w:b/>
          <w:color w:val="000000"/>
          <w:u w:val="single"/>
        </w:rPr>
        <w:br w:type="page"/>
      </w:r>
      <w:r w:rsidR="003C6EA8" w:rsidRPr="00CF54A9">
        <w:rPr>
          <w:b/>
          <w:color w:val="000000"/>
          <w:u w:val="single"/>
        </w:rPr>
        <w:lastRenderedPageBreak/>
        <w:t>BUSINESS INCOME &amp; EXPENSE ITEMS</w:t>
      </w:r>
      <w:r w:rsidR="003C6EA8" w:rsidRPr="00CF54A9">
        <w:rPr>
          <w:b/>
          <w:color w:val="000000"/>
        </w:rPr>
        <w:t xml:space="preserve">:  </w:t>
      </w:r>
      <w:r w:rsidR="003C6EA8" w:rsidRPr="00CF54A9">
        <w:rPr>
          <w:color w:val="000000"/>
        </w:rPr>
        <w:t xml:space="preserve">This list is not all encompassing.  If you don’t see an expense listed below, ask. 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Total (Gross) Income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Advertising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Auto:  Parking &amp;Tolls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Business Phone Expense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Cell Phone Expense</w:t>
      </w:r>
      <w:r w:rsidR="008D0798">
        <w:rPr>
          <w:color w:val="000000"/>
        </w:rPr>
        <w:tab/>
      </w:r>
      <w:r w:rsidR="008D0798">
        <w:rPr>
          <w:color w:val="000000"/>
        </w:rPr>
        <w:tab/>
        <w:t>Subcontractors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Commissions Paid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Insurance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Interest Paid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General Office Expense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Rent/Lease Fees Paid</w:t>
      </w:r>
      <w:r w:rsidR="00CF54A9">
        <w:rPr>
          <w:color w:val="000000"/>
        </w:rPr>
        <w:tab/>
      </w:r>
      <w:r w:rsidRPr="00CF54A9">
        <w:rPr>
          <w:color w:val="000000"/>
        </w:rPr>
        <w:t>Legal or Professional Fees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Repairs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Cleaning/Maintenance</w:t>
      </w:r>
      <w:r w:rsidR="00CF54A9">
        <w:rPr>
          <w:color w:val="000000"/>
        </w:rPr>
        <w:tab/>
      </w:r>
      <w:r w:rsidRPr="00CF54A9">
        <w:rPr>
          <w:color w:val="000000"/>
        </w:rPr>
        <w:t>Dues &amp; Publications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Equipment/Supplies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Tools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License Fees/Taxes Paid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Utilities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Education Expense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Association Dues</w:t>
      </w:r>
    </w:p>
    <w:p w:rsidR="00CF54A9" w:rsidRDefault="003C6EA8" w:rsidP="007A4452">
      <w:pPr>
        <w:rPr>
          <w:color w:val="000000"/>
        </w:rPr>
      </w:pPr>
      <w:r w:rsidRPr="00CF54A9">
        <w:rPr>
          <w:color w:val="000000"/>
        </w:rPr>
        <w:t>Bank/Credit Card Fees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Postage</w:t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="00CF54A9">
        <w:rPr>
          <w:color w:val="000000"/>
        </w:rPr>
        <w:tab/>
      </w:r>
      <w:r w:rsidRPr="00CF54A9">
        <w:rPr>
          <w:color w:val="000000"/>
        </w:rPr>
        <w:t>Meals/Entertainment</w:t>
      </w:r>
    </w:p>
    <w:p w:rsidR="00890701" w:rsidRPr="00890701" w:rsidRDefault="003C6EA8" w:rsidP="007A4452">
      <w:pPr>
        <w:rPr>
          <w:color w:val="000000"/>
          <w:highlight w:val="yellow"/>
        </w:rPr>
      </w:pPr>
      <w:r w:rsidRPr="00CF54A9">
        <w:rPr>
          <w:color w:val="000000"/>
        </w:rPr>
        <w:t>Business Miles &amp; Total Miles</w:t>
      </w:r>
      <w:r w:rsidR="00366BDD">
        <w:rPr>
          <w:color w:val="000000"/>
        </w:rPr>
        <w:t xml:space="preserve"> </w:t>
      </w:r>
      <w:r w:rsidR="00366BDD" w:rsidRPr="00482CE8">
        <w:rPr>
          <w:color w:val="000000"/>
        </w:rPr>
        <w:t>(A Mileage log is required)</w:t>
      </w:r>
      <w:r w:rsidR="00366BDD">
        <w:rPr>
          <w:color w:val="000000"/>
        </w:rPr>
        <w:tab/>
      </w:r>
      <w:r w:rsidRPr="00CF54A9">
        <w:rPr>
          <w:color w:val="000000"/>
        </w:rPr>
        <w:tab/>
      </w:r>
      <w:r w:rsidR="00890701" w:rsidRPr="00482CE8">
        <w:rPr>
          <w:color w:val="000000"/>
        </w:rPr>
        <w:t>Hotel/Travel Expense</w:t>
      </w:r>
    </w:p>
    <w:p w:rsidR="002C6B47" w:rsidRDefault="003C6EA8" w:rsidP="002C6B47">
      <w:pPr>
        <w:rPr>
          <w:color w:val="000000"/>
        </w:rPr>
      </w:pPr>
      <w:r w:rsidRPr="00482CE8">
        <w:rPr>
          <w:color w:val="000000"/>
        </w:rPr>
        <w:t>Asset Purchases</w:t>
      </w:r>
      <w:r w:rsidR="00890701" w:rsidRPr="00482CE8">
        <w:rPr>
          <w:color w:val="000000"/>
        </w:rPr>
        <w:t xml:space="preserve"> (Date, amount and item)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="002C6B47">
        <w:rPr>
          <w:color w:val="000000"/>
        </w:rPr>
        <w:tab/>
      </w:r>
      <w:r w:rsidR="002C6B47">
        <w:rPr>
          <w:color w:val="000000"/>
        </w:rPr>
        <w:tab/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ADDITIONAL ITEMS FOR RENTAL PROPERTIES</w:t>
      </w:r>
      <w:r w:rsidRPr="00CF54A9">
        <w:rPr>
          <w:color w:val="000000"/>
        </w:rPr>
        <w:t>: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Keys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Condo/PUD Fees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Management Fees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Mortgage Statements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Yard Work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Termite Treatment Expense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Utilities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Mileage/Travel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Other</w:t>
      </w:r>
    </w:p>
    <w:p w:rsidR="00B344F5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DEDUCTIONS/CREDITS TO INCOME</w:t>
      </w:r>
      <w:r w:rsidRPr="00CF54A9">
        <w:rPr>
          <w:color w:val="000000"/>
        </w:rPr>
        <w:t>: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Self-employed Health Insurance</w:t>
      </w:r>
      <w:r w:rsidR="00B344F5">
        <w:rPr>
          <w:color w:val="000000"/>
        </w:rPr>
        <w:tab/>
      </w:r>
      <w:r w:rsidRPr="00CF54A9">
        <w:rPr>
          <w:color w:val="000000"/>
        </w:rPr>
        <w:t>IRAs /Keogh/SEPs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80417C">
        <w:rPr>
          <w:color w:val="000000"/>
        </w:rPr>
        <w:t xml:space="preserve">Retirement </w:t>
      </w:r>
      <w:r w:rsidR="00B344F5">
        <w:rPr>
          <w:color w:val="000000"/>
        </w:rPr>
        <w:t>S</w:t>
      </w:r>
      <w:r w:rsidR="0080417C">
        <w:rPr>
          <w:color w:val="000000"/>
        </w:rPr>
        <w:t>aver’s Credit</w:t>
      </w:r>
    </w:p>
    <w:p w:rsidR="00B344F5" w:rsidRDefault="006573AB" w:rsidP="007A4452">
      <w:pPr>
        <w:rPr>
          <w:color w:val="000000"/>
        </w:rPr>
      </w:pPr>
      <w:r>
        <w:rPr>
          <w:color w:val="000000"/>
        </w:rPr>
        <w:t xml:space="preserve">Health </w:t>
      </w:r>
      <w:r w:rsidR="003C6EA8" w:rsidRPr="00CF54A9">
        <w:rPr>
          <w:color w:val="000000"/>
        </w:rPr>
        <w:t>Savings Account</w:t>
      </w:r>
      <w:r w:rsidR="008623D6">
        <w:rPr>
          <w:color w:val="000000"/>
        </w:rPr>
        <w:t xml:space="preserve"> (HSA)</w:t>
      </w:r>
      <w:r w:rsidR="008623D6">
        <w:rPr>
          <w:color w:val="000000"/>
        </w:rPr>
        <w:tab/>
      </w:r>
      <w:r w:rsidR="003C6EA8" w:rsidRPr="00CF54A9">
        <w:rPr>
          <w:color w:val="000000"/>
        </w:rPr>
        <w:t>Teacher Expense</w:t>
      </w:r>
      <w:r w:rsidR="00B63D5D">
        <w:rPr>
          <w:color w:val="000000"/>
        </w:rPr>
        <w:t>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80417C">
        <w:rPr>
          <w:color w:val="000000"/>
        </w:rPr>
        <w:t>Adoption Expenses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Penalty on Early Withdrawal of Savings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63D5D">
        <w:rPr>
          <w:color w:val="000000"/>
        </w:rPr>
        <w:t>Moving Expenses</w:t>
      </w:r>
    </w:p>
    <w:p w:rsidR="00B344F5" w:rsidRDefault="00642263" w:rsidP="007A4452">
      <w:pPr>
        <w:rPr>
          <w:color w:val="000000"/>
        </w:rPr>
      </w:pPr>
      <w:r w:rsidRPr="00CF54A9">
        <w:rPr>
          <w:color w:val="000000"/>
        </w:rPr>
        <w:t xml:space="preserve">* </w:t>
      </w:r>
      <w:r w:rsidR="00B344F5">
        <w:rPr>
          <w:color w:val="000000"/>
        </w:rPr>
        <w:t>American Opportunity/</w:t>
      </w:r>
      <w:r w:rsidR="0080417C">
        <w:rPr>
          <w:color w:val="000000"/>
        </w:rPr>
        <w:t>Lifetime Learning/Student Loan Interest/Education</w:t>
      </w:r>
      <w:r w:rsidR="003C6EA8" w:rsidRPr="00CF54A9">
        <w:rPr>
          <w:color w:val="000000"/>
        </w:rPr>
        <w:t xml:space="preserve"> Expenses</w:t>
      </w:r>
      <w:r w:rsidR="003905BC">
        <w:rPr>
          <w:color w:val="000000"/>
        </w:rPr>
        <w:t xml:space="preserve"> – 1098-</w:t>
      </w:r>
      <w:r w:rsidR="00852A6D">
        <w:rPr>
          <w:color w:val="000000"/>
        </w:rPr>
        <w:t xml:space="preserve">T </w:t>
      </w:r>
      <w:proofErr w:type="gramStart"/>
      <w:r w:rsidR="003905BC">
        <w:rPr>
          <w:color w:val="000000"/>
        </w:rPr>
        <w:t>Please</w:t>
      </w:r>
      <w:proofErr w:type="gramEnd"/>
      <w:r w:rsidR="003905BC">
        <w:rPr>
          <w:color w:val="000000"/>
        </w:rPr>
        <w:t xml:space="preserve"> bring a detailed </w:t>
      </w:r>
      <w:r>
        <w:rPr>
          <w:color w:val="000000"/>
        </w:rPr>
        <w:t xml:space="preserve">billing/payment </w:t>
      </w:r>
      <w:r w:rsidR="003905BC">
        <w:rPr>
          <w:color w:val="000000"/>
        </w:rPr>
        <w:t>statement from the educational inst</w:t>
      </w:r>
      <w:r>
        <w:rPr>
          <w:color w:val="000000"/>
        </w:rPr>
        <w:t>it</w:t>
      </w:r>
      <w:r w:rsidR="003905BC">
        <w:rPr>
          <w:color w:val="000000"/>
        </w:rPr>
        <w:t>ution</w:t>
      </w:r>
      <w:r w:rsidR="00852A6D">
        <w:rPr>
          <w:color w:val="000000"/>
        </w:rPr>
        <w:t>.</w:t>
      </w:r>
      <w:r w:rsidR="00B344F5">
        <w:rPr>
          <w:color w:val="000000"/>
        </w:rPr>
        <w:tab/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color w:val="000000"/>
        </w:rPr>
        <w:t>* Total Alimony Paid:  Must have name and Social Security number of recipient, and amount paid.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color w:val="000000"/>
        </w:rPr>
        <w:t>* Child Care/Day Care Credit:  Must have name, address, Social Security number or EIN of               provider, and amount paid</w:t>
      </w:r>
      <w:r w:rsidR="00A248A2">
        <w:rPr>
          <w:color w:val="000000"/>
        </w:rPr>
        <w:t xml:space="preserve"> per child</w:t>
      </w:r>
      <w:r w:rsidRPr="00CF54A9">
        <w:rPr>
          <w:color w:val="000000"/>
        </w:rPr>
        <w:t>.</w:t>
      </w:r>
    </w:p>
    <w:p w:rsidR="007A4452" w:rsidRPr="00CF54A9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ESTIMATED TAXES PAID</w:t>
      </w:r>
      <w:r w:rsidRPr="00CF54A9">
        <w:rPr>
          <w:color w:val="000000"/>
        </w:rPr>
        <w:t>:</w:t>
      </w:r>
    </w:p>
    <w:p w:rsidR="003C6EA8" w:rsidRDefault="003C6EA8" w:rsidP="007A4452">
      <w:pPr>
        <w:rPr>
          <w:color w:val="000000"/>
        </w:rPr>
      </w:pPr>
      <w:r w:rsidRPr="00CF54A9">
        <w:rPr>
          <w:color w:val="000000"/>
        </w:rPr>
        <w:t xml:space="preserve">Date </w:t>
      </w:r>
      <w:r w:rsidR="00E5268C">
        <w:rPr>
          <w:color w:val="000000"/>
        </w:rPr>
        <w:t xml:space="preserve">of </w:t>
      </w:r>
      <w:r w:rsidRPr="00CF54A9">
        <w:rPr>
          <w:color w:val="000000"/>
        </w:rPr>
        <w:t xml:space="preserve">payment and amount paid for </w:t>
      </w:r>
      <w:r w:rsidRPr="00E5268C">
        <w:rPr>
          <w:b/>
          <w:i/>
          <w:color w:val="000000"/>
        </w:rPr>
        <w:t>each</w:t>
      </w:r>
      <w:r w:rsidRPr="00CF54A9">
        <w:rPr>
          <w:color w:val="000000"/>
        </w:rPr>
        <w:t xml:space="preserve"> Federal and State quarterly tax estimate.</w:t>
      </w:r>
    </w:p>
    <w:p w:rsidR="00F73213" w:rsidRPr="00482CE8" w:rsidRDefault="00F73213" w:rsidP="007A4452">
      <w:pPr>
        <w:rPr>
          <w:b/>
          <w:color w:val="000000"/>
          <w:u w:val="single"/>
        </w:rPr>
      </w:pPr>
      <w:r w:rsidRPr="00482CE8">
        <w:rPr>
          <w:b/>
          <w:color w:val="000000"/>
          <w:u w:val="single"/>
        </w:rPr>
        <w:t>HEALTH CARE INFORMATION:</w:t>
      </w:r>
    </w:p>
    <w:p w:rsidR="00890701" w:rsidRPr="00482CE8" w:rsidRDefault="00890701" w:rsidP="007A4452">
      <w:pPr>
        <w:rPr>
          <w:color w:val="000000"/>
        </w:rPr>
      </w:pPr>
      <w:r w:rsidRPr="00482CE8">
        <w:rPr>
          <w:color w:val="000000"/>
        </w:rPr>
        <w:t>Did you have qualifying health care coverage (employer group plan coverage or government-sponsored coverage) for every month of 2014 for you, your spouse and all members of your family as claimed on your tax return?</w:t>
      </w:r>
    </w:p>
    <w:p w:rsidR="00890701" w:rsidRPr="00482CE8" w:rsidRDefault="00890701" w:rsidP="007A4452">
      <w:pPr>
        <w:rPr>
          <w:color w:val="000000"/>
        </w:rPr>
      </w:pPr>
      <w:r w:rsidRPr="00482CE8">
        <w:rPr>
          <w:color w:val="000000"/>
        </w:rPr>
        <w:lastRenderedPageBreak/>
        <w:t>Did you or anyone in your family qualify for an exemption from the health care coverage mandate?</w:t>
      </w:r>
    </w:p>
    <w:p w:rsidR="00890701" w:rsidRDefault="00890701" w:rsidP="007A4452">
      <w:pPr>
        <w:rPr>
          <w:color w:val="000000"/>
        </w:rPr>
      </w:pPr>
      <w:r w:rsidRPr="00482CE8">
        <w:rPr>
          <w:color w:val="000000"/>
        </w:rPr>
        <w:t>Did you acquire health care coverage through the Marketplace under the Affordable Care Act?  If yes, provide Form(s) 1095-A.</w:t>
      </w:r>
    </w:p>
    <w:p w:rsidR="00852A6D" w:rsidRDefault="00852A6D" w:rsidP="007A4452">
      <w:pPr>
        <w:rPr>
          <w:color w:val="000000"/>
        </w:rPr>
      </w:pPr>
      <w:r>
        <w:rPr>
          <w:color w:val="000000"/>
        </w:rPr>
        <w:t>If you had other healthcare insurance provide Form 1095-B or 1095-C.</w:t>
      </w:r>
    </w:p>
    <w:p w:rsidR="00BA1DB4" w:rsidRPr="00890701" w:rsidRDefault="00BA1DB4" w:rsidP="007A4452">
      <w:pPr>
        <w:rPr>
          <w:color w:val="000000"/>
        </w:rPr>
      </w:pPr>
      <w:r w:rsidRPr="00482CE8">
        <w:rPr>
          <w:color w:val="000000"/>
        </w:rPr>
        <w:t>Did you make any contributions to or receive distributions from a Health Savings Account, Archer MSA or Medicare Advantage MSA?</w:t>
      </w:r>
    </w:p>
    <w:p w:rsidR="007A4452" w:rsidRPr="00CF54A9" w:rsidRDefault="003C6EA8" w:rsidP="007A4452">
      <w:pPr>
        <w:rPr>
          <w:color w:val="000000"/>
        </w:rPr>
      </w:pPr>
      <w:r w:rsidRPr="00CF54A9">
        <w:rPr>
          <w:b/>
          <w:color w:val="000000"/>
          <w:u w:val="single"/>
        </w:rPr>
        <w:t>ITEMIZED DEDUCTIONS</w:t>
      </w:r>
      <w:r w:rsidRPr="00CF54A9">
        <w:rPr>
          <w:color w:val="000000"/>
        </w:rPr>
        <w:t>:</w:t>
      </w:r>
    </w:p>
    <w:p w:rsidR="009A18E9" w:rsidRDefault="009A18E9" w:rsidP="007A4452">
      <w:pPr>
        <w:rPr>
          <w:b/>
          <w:color w:val="000000"/>
        </w:rPr>
      </w:pPr>
      <w:r>
        <w:rPr>
          <w:b/>
          <w:color w:val="000000"/>
        </w:rPr>
        <w:t>INTEREST</w:t>
      </w:r>
    </w:p>
    <w:p w:rsidR="009A18E9" w:rsidRPr="009A18E9" w:rsidRDefault="009A18E9" w:rsidP="007A4452">
      <w:pPr>
        <w:rPr>
          <w:color w:val="000000"/>
        </w:rPr>
      </w:pPr>
      <w:r w:rsidRPr="009A18E9">
        <w:rPr>
          <w:color w:val="000000"/>
        </w:rPr>
        <w:t xml:space="preserve">Mortgage </w:t>
      </w:r>
      <w:r w:rsidR="006573AB">
        <w:rPr>
          <w:color w:val="000000"/>
        </w:rPr>
        <w:t>Interest, Form 1098</w:t>
      </w:r>
    </w:p>
    <w:p w:rsidR="007A4452" w:rsidRPr="00CF54A9" w:rsidRDefault="003C6EA8" w:rsidP="007A4452">
      <w:pPr>
        <w:rPr>
          <w:b/>
          <w:color w:val="000000"/>
        </w:rPr>
      </w:pPr>
      <w:r w:rsidRPr="00CF54A9">
        <w:rPr>
          <w:b/>
          <w:color w:val="000000"/>
        </w:rPr>
        <w:t>MEDICAL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Medical &amp; Dental bills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Prescriptions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Glasses/Contact Lenses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Out-of-pocket expenses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Medical miles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 w:rsidRPr="00CF54A9">
        <w:rPr>
          <w:color w:val="000000"/>
        </w:rPr>
        <w:t>Lab fees</w:t>
      </w:r>
    </w:p>
    <w:p w:rsidR="00B344F5" w:rsidRDefault="003C6EA8" w:rsidP="007A4452">
      <w:pPr>
        <w:rPr>
          <w:color w:val="000000"/>
        </w:rPr>
      </w:pPr>
      <w:r w:rsidRPr="00CF54A9">
        <w:rPr>
          <w:color w:val="000000"/>
        </w:rPr>
        <w:t>Hearing Aids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 w:rsidRPr="00CF54A9">
        <w:rPr>
          <w:color w:val="000000"/>
        </w:rPr>
        <w:t>Medical/dental/long term care insurance</w:t>
      </w:r>
    </w:p>
    <w:p w:rsidR="007A4452" w:rsidRPr="00CF54A9" w:rsidRDefault="003C6EA8" w:rsidP="007A4452">
      <w:pPr>
        <w:rPr>
          <w:b/>
          <w:color w:val="000000"/>
        </w:rPr>
      </w:pPr>
      <w:r w:rsidRPr="00CF54A9">
        <w:rPr>
          <w:b/>
          <w:color w:val="000000"/>
        </w:rPr>
        <w:t>TAXES</w:t>
      </w:r>
    </w:p>
    <w:p w:rsidR="00366BDD" w:rsidRDefault="003C6EA8" w:rsidP="007A4452">
      <w:pPr>
        <w:rPr>
          <w:color w:val="000000"/>
        </w:rPr>
      </w:pPr>
      <w:r w:rsidRPr="00CF54A9">
        <w:rPr>
          <w:color w:val="000000"/>
        </w:rPr>
        <w:t>Prior year state tax paid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City/local tax</w:t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="00B344F5">
        <w:rPr>
          <w:color w:val="000000"/>
        </w:rPr>
        <w:tab/>
      </w:r>
      <w:r w:rsidRPr="00CF54A9">
        <w:rPr>
          <w:color w:val="000000"/>
        </w:rPr>
        <w:t>Real estate tax</w:t>
      </w:r>
    </w:p>
    <w:p w:rsidR="003C6EA8" w:rsidRPr="00CF54A9" w:rsidRDefault="003C6EA8" w:rsidP="007A4452">
      <w:pPr>
        <w:rPr>
          <w:color w:val="000000"/>
        </w:rPr>
      </w:pPr>
      <w:r w:rsidRPr="00CF54A9">
        <w:rPr>
          <w:color w:val="000000"/>
        </w:rPr>
        <w:t>Personal property tax</w:t>
      </w:r>
      <w:r w:rsidR="00B344F5">
        <w:rPr>
          <w:color w:val="000000"/>
        </w:rPr>
        <w:tab/>
      </w:r>
      <w:r w:rsidR="00366BDD">
        <w:rPr>
          <w:color w:val="000000"/>
        </w:rPr>
        <w:tab/>
      </w:r>
      <w:r w:rsidR="00366BDD">
        <w:rPr>
          <w:color w:val="000000"/>
        </w:rPr>
        <w:tab/>
      </w:r>
      <w:proofErr w:type="gramStart"/>
      <w:r w:rsidRPr="00CF54A9">
        <w:rPr>
          <w:color w:val="000000"/>
        </w:rPr>
        <w:t>Other</w:t>
      </w:r>
      <w:proofErr w:type="gramEnd"/>
    </w:p>
    <w:p w:rsidR="003C6EA8" w:rsidRPr="00CF54A9" w:rsidRDefault="003C6EA8" w:rsidP="008D0798">
      <w:pPr>
        <w:rPr>
          <w:b/>
          <w:color w:val="000000"/>
        </w:rPr>
      </w:pPr>
      <w:r w:rsidRPr="00CF54A9">
        <w:rPr>
          <w:b/>
          <w:color w:val="000000"/>
        </w:rPr>
        <w:t>CHARITABLE CONTRIBUTIONS</w:t>
      </w:r>
    </w:p>
    <w:p w:rsidR="003C6EA8" w:rsidRPr="00CF54A9" w:rsidRDefault="003C6EA8" w:rsidP="008D0798">
      <w:pPr>
        <w:rPr>
          <w:color w:val="000000"/>
        </w:rPr>
      </w:pPr>
      <w:r w:rsidRPr="00CF54A9">
        <w:rPr>
          <w:color w:val="000000"/>
        </w:rPr>
        <w:t xml:space="preserve">Church 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Boy/Girl Scouts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United Way/CFC</w:t>
      </w:r>
    </w:p>
    <w:p w:rsidR="003C6EA8" w:rsidRPr="00CF54A9" w:rsidRDefault="003C6EA8" w:rsidP="008D0798">
      <w:pPr>
        <w:rPr>
          <w:color w:val="000000"/>
        </w:rPr>
      </w:pPr>
      <w:r w:rsidRPr="00CF54A9">
        <w:rPr>
          <w:color w:val="000000"/>
        </w:rPr>
        <w:t>March of Dimes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American Heart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Easter Seals</w:t>
      </w:r>
    </w:p>
    <w:p w:rsidR="003C6EA8" w:rsidRPr="00CF54A9" w:rsidRDefault="003C6EA8" w:rsidP="008D0798">
      <w:pPr>
        <w:rPr>
          <w:color w:val="000000"/>
        </w:rPr>
      </w:pPr>
      <w:r w:rsidRPr="00CF54A9">
        <w:rPr>
          <w:color w:val="000000"/>
        </w:rPr>
        <w:t>Red Cross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MDA/MS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YWCA/YMCA</w:t>
      </w:r>
    </w:p>
    <w:p w:rsidR="007A4452" w:rsidRPr="00CF54A9" w:rsidRDefault="003C6EA8" w:rsidP="008D0798">
      <w:pPr>
        <w:rPr>
          <w:color w:val="000000"/>
        </w:rPr>
      </w:pPr>
      <w:r w:rsidRPr="00CF54A9">
        <w:rPr>
          <w:color w:val="000000"/>
        </w:rPr>
        <w:t>Salvation Army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proofErr w:type="spellStart"/>
      <w:r w:rsidRPr="00CF54A9">
        <w:rPr>
          <w:color w:val="000000"/>
        </w:rPr>
        <w:t>FoodBank</w:t>
      </w:r>
      <w:proofErr w:type="spellEnd"/>
      <w:r w:rsidRPr="00CF54A9">
        <w:rPr>
          <w:color w:val="000000"/>
        </w:rPr>
        <w:tab/>
      </w:r>
      <w:r w:rsidRPr="00CF54A9">
        <w:rPr>
          <w:color w:val="000000"/>
        </w:rPr>
        <w:tab/>
      </w:r>
      <w:r w:rsidRPr="00CF54A9">
        <w:rPr>
          <w:color w:val="000000"/>
        </w:rPr>
        <w:tab/>
        <w:t>Payroll deductions</w:t>
      </w:r>
    </w:p>
    <w:p w:rsidR="003C6EA8" w:rsidRDefault="003C6EA8" w:rsidP="008D0798">
      <w:pPr>
        <w:rPr>
          <w:color w:val="000000"/>
        </w:rPr>
      </w:pPr>
      <w:r w:rsidRPr="00CF54A9">
        <w:rPr>
          <w:color w:val="000000"/>
        </w:rPr>
        <w:t>Out-of-pocket Volunteer Expenses</w:t>
      </w:r>
      <w:r w:rsidRPr="00CF54A9">
        <w:rPr>
          <w:color w:val="000000"/>
        </w:rPr>
        <w:tab/>
      </w:r>
      <w:r w:rsidRPr="00CF54A9">
        <w:rPr>
          <w:color w:val="000000"/>
        </w:rPr>
        <w:tab/>
        <w:t>Charitable miles</w:t>
      </w:r>
      <w:r w:rsidRPr="00CF54A9">
        <w:rPr>
          <w:color w:val="000000"/>
        </w:rPr>
        <w:tab/>
      </w:r>
      <w:r w:rsidRPr="00CF54A9">
        <w:rPr>
          <w:color w:val="000000"/>
        </w:rPr>
        <w:tab/>
      </w:r>
      <w:proofErr w:type="gramStart"/>
      <w:r w:rsidRPr="00CF54A9">
        <w:rPr>
          <w:color w:val="000000"/>
        </w:rPr>
        <w:t>Other</w:t>
      </w:r>
      <w:proofErr w:type="gramEnd"/>
    </w:p>
    <w:p w:rsidR="00366BDD" w:rsidRPr="00CF54A9" w:rsidRDefault="00366BDD" w:rsidP="008D0798">
      <w:pPr>
        <w:rPr>
          <w:color w:val="000000"/>
        </w:rPr>
      </w:pPr>
      <w:r w:rsidRPr="00482CE8">
        <w:rPr>
          <w:color w:val="000000"/>
        </w:rPr>
        <w:t xml:space="preserve">For donations, please provide evidence such as a receipt from the done organization, a canceled check, or record of payment to substantiate all contributions made.  An itemized listing of all non-cash donations must be </w:t>
      </w:r>
      <w:r w:rsidR="00F73213" w:rsidRPr="00482CE8">
        <w:rPr>
          <w:color w:val="000000"/>
        </w:rPr>
        <w:t>maintained with the receipts.</w:t>
      </w:r>
      <w:r w:rsidR="00BA1DB4" w:rsidRPr="00482CE8">
        <w:rPr>
          <w:color w:val="000000"/>
        </w:rPr>
        <w:t xml:space="preserve">  List must include the Fair Market Value for each donation of non-cash items.</w:t>
      </w:r>
    </w:p>
    <w:p w:rsidR="00BA1DB4" w:rsidRPr="00482CE8" w:rsidRDefault="00BA1DB4" w:rsidP="007A4452">
      <w:pPr>
        <w:rPr>
          <w:color w:val="000000"/>
        </w:rPr>
      </w:pPr>
      <w:r w:rsidRPr="00482CE8">
        <w:rPr>
          <w:b/>
          <w:color w:val="000000"/>
          <w:u w:val="single"/>
        </w:rPr>
        <w:t>Identity Theft:</w:t>
      </w:r>
    </w:p>
    <w:p w:rsidR="00BA1DB4" w:rsidRPr="00BA1DB4" w:rsidRDefault="00BA1DB4" w:rsidP="007A4452">
      <w:pPr>
        <w:rPr>
          <w:color w:val="000000"/>
        </w:rPr>
      </w:pPr>
      <w:r w:rsidRPr="00482CE8">
        <w:rPr>
          <w:color w:val="000000"/>
        </w:rPr>
        <w:t>Did you receive an Identity Protection PIN from the Internal Revenue Service or have you been a victim of identity theft?  If so, please provide the IRS letter</w:t>
      </w:r>
      <w:r w:rsidR="00482CE8">
        <w:rPr>
          <w:color w:val="000000"/>
        </w:rPr>
        <w:t>.</w:t>
      </w:r>
    </w:p>
    <w:sectPr w:rsidR="00BA1DB4" w:rsidRPr="00BA1DB4" w:rsidSect="00852A6D">
      <w:pgSz w:w="12240" w:h="15840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7E5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185E2F"/>
    <w:rsid w:val="00002C2D"/>
    <w:rsid w:val="00003E6A"/>
    <w:rsid w:val="00011EF5"/>
    <w:rsid w:val="00014143"/>
    <w:rsid w:val="00031DE0"/>
    <w:rsid w:val="00034D3C"/>
    <w:rsid w:val="00066F07"/>
    <w:rsid w:val="000C71EC"/>
    <w:rsid w:val="000D6E3E"/>
    <w:rsid w:val="00144C8B"/>
    <w:rsid w:val="001545A4"/>
    <w:rsid w:val="00155027"/>
    <w:rsid w:val="00177B6A"/>
    <w:rsid w:val="00185E2F"/>
    <w:rsid w:val="001879AE"/>
    <w:rsid w:val="001C22F4"/>
    <w:rsid w:val="00246B13"/>
    <w:rsid w:val="00262A73"/>
    <w:rsid w:val="002809D2"/>
    <w:rsid w:val="00285435"/>
    <w:rsid w:val="002B4BDB"/>
    <w:rsid w:val="002B5531"/>
    <w:rsid w:val="002C4F1A"/>
    <w:rsid w:val="002C6B47"/>
    <w:rsid w:val="002F19B0"/>
    <w:rsid w:val="002F6408"/>
    <w:rsid w:val="00337BA9"/>
    <w:rsid w:val="00366BDD"/>
    <w:rsid w:val="003905BC"/>
    <w:rsid w:val="003A23D1"/>
    <w:rsid w:val="003B6366"/>
    <w:rsid w:val="003C6EA8"/>
    <w:rsid w:val="0042085A"/>
    <w:rsid w:val="004410DC"/>
    <w:rsid w:val="00482CE8"/>
    <w:rsid w:val="00506AEA"/>
    <w:rsid w:val="005367FD"/>
    <w:rsid w:val="00546453"/>
    <w:rsid w:val="00621AD2"/>
    <w:rsid w:val="00642263"/>
    <w:rsid w:val="00652BA0"/>
    <w:rsid w:val="006573AB"/>
    <w:rsid w:val="00660839"/>
    <w:rsid w:val="00671DAE"/>
    <w:rsid w:val="00795D48"/>
    <w:rsid w:val="007A4452"/>
    <w:rsid w:val="0080417C"/>
    <w:rsid w:val="00821874"/>
    <w:rsid w:val="00852A6D"/>
    <w:rsid w:val="00856187"/>
    <w:rsid w:val="008623D6"/>
    <w:rsid w:val="008708BB"/>
    <w:rsid w:val="00871158"/>
    <w:rsid w:val="00890701"/>
    <w:rsid w:val="008A5314"/>
    <w:rsid w:val="008C0D48"/>
    <w:rsid w:val="008D0798"/>
    <w:rsid w:val="008F31B6"/>
    <w:rsid w:val="00921FE9"/>
    <w:rsid w:val="009329AB"/>
    <w:rsid w:val="009533AB"/>
    <w:rsid w:val="009738AB"/>
    <w:rsid w:val="00984193"/>
    <w:rsid w:val="00991BE0"/>
    <w:rsid w:val="009A18E9"/>
    <w:rsid w:val="009C2276"/>
    <w:rsid w:val="009D4562"/>
    <w:rsid w:val="00A248A2"/>
    <w:rsid w:val="00A84BE3"/>
    <w:rsid w:val="00A95A6A"/>
    <w:rsid w:val="00B03D3B"/>
    <w:rsid w:val="00B11274"/>
    <w:rsid w:val="00B3048E"/>
    <w:rsid w:val="00B32E7D"/>
    <w:rsid w:val="00B344F5"/>
    <w:rsid w:val="00B63D5D"/>
    <w:rsid w:val="00B83BD1"/>
    <w:rsid w:val="00B9023A"/>
    <w:rsid w:val="00BA1DB4"/>
    <w:rsid w:val="00BF22EF"/>
    <w:rsid w:val="00C43003"/>
    <w:rsid w:val="00C5360A"/>
    <w:rsid w:val="00C76750"/>
    <w:rsid w:val="00CA79D7"/>
    <w:rsid w:val="00CD272C"/>
    <w:rsid w:val="00CD5E53"/>
    <w:rsid w:val="00CF54A9"/>
    <w:rsid w:val="00D23E51"/>
    <w:rsid w:val="00D44879"/>
    <w:rsid w:val="00D6252B"/>
    <w:rsid w:val="00D91FE9"/>
    <w:rsid w:val="00D966EA"/>
    <w:rsid w:val="00DB214C"/>
    <w:rsid w:val="00E37EF2"/>
    <w:rsid w:val="00E5268C"/>
    <w:rsid w:val="00E816D0"/>
    <w:rsid w:val="00ED77A8"/>
    <w:rsid w:val="00EF340F"/>
    <w:rsid w:val="00F05D9E"/>
    <w:rsid w:val="00F1125F"/>
    <w:rsid w:val="00F4796C"/>
    <w:rsid w:val="00F51E06"/>
    <w:rsid w:val="00F53B04"/>
    <w:rsid w:val="00F57299"/>
    <w:rsid w:val="00F73213"/>
    <w:rsid w:val="00FA2989"/>
    <w:rsid w:val="00FC3E6E"/>
    <w:rsid w:val="00FE3D54"/>
    <w:rsid w:val="00FF41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B0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B04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991BE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0042B-557A-493B-9D1B-B3C804B1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Unlimited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M. Jeanguenat, EA</dc:creator>
  <cp:lastModifiedBy>usmanaliahmed</cp:lastModifiedBy>
  <cp:revision>2</cp:revision>
  <cp:lastPrinted>2016-12-24T12:44:00Z</cp:lastPrinted>
  <dcterms:created xsi:type="dcterms:W3CDTF">2016-12-24T12:44:00Z</dcterms:created>
  <dcterms:modified xsi:type="dcterms:W3CDTF">2016-12-24T12:44:00Z</dcterms:modified>
</cp:coreProperties>
</file>